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2FA5" w14:textId="77777777" w:rsidR="002B0ACF" w:rsidRDefault="00000000">
      <w:pPr>
        <w:pStyle w:val="Titre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7C7636" wp14:editId="5CCFCB09">
                <wp:simplePos x="0" y="0"/>
                <wp:positionH relativeFrom="page">
                  <wp:posOffset>2548020</wp:posOffset>
                </wp:positionH>
                <wp:positionV relativeFrom="paragraph">
                  <wp:posOffset>51834</wp:posOffset>
                </wp:positionV>
                <wp:extent cx="2790825" cy="774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825" cy="774700"/>
                          <a:chOff x="0" y="0"/>
                          <a:chExt cx="2790825" cy="774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680" y="4680"/>
                            <a:ext cx="278130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765175">
                                <a:moveTo>
                                  <a:pt x="0" y="127507"/>
                                </a:moveTo>
                                <a:lnTo>
                                  <a:pt x="49658" y="117496"/>
                                </a:lnTo>
                                <a:lnTo>
                                  <a:pt x="90185" y="90185"/>
                                </a:lnTo>
                                <a:lnTo>
                                  <a:pt x="117496" y="49658"/>
                                </a:lnTo>
                                <a:lnTo>
                                  <a:pt x="127507" y="0"/>
                                </a:lnTo>
                                <a:lnTo>
                                  <a:pt x="2653791" y="0"/>
                                </a:lnTo>
                                <a:lnTo>
                                  <a:pt x="2663803" y="49658"/>
                                </a:lnTo>
                                <a:lnTo>
                                  <a:pt x="2691114" y="90185"/>
                                </a:lnTo>
                                <a:lnTo>
                                  <a:pt x="2731641" y="117496"/>
                                </a:lnTo>
                                <a:lnTo>
                                  <a:pt x="2781300" y="127507"/>
                                </a:lnTo>
                                <a:lnTo>
                                  <a:pt x="2781300" y="637666"/>
                                </a:lnTo>
                                <a:lnTo>
                                  <a:pt x="2731641" y="647678"/>
                                </a:lnTo>
                                <a:lnTo>
                                  <a:pt x="2691114" y="674989"/>
                                </a:lnTo>
                                <a:lnTo>
                                  <a:pt x="2663803" y="715516"/>
                                </a:lnTo>
                                <a:lnTo>
                                  <a:pt x="2653791" y="765175"/>
                                </a:lnTo>
                                <a:lnTo>
                                  <a:pt x="127507" y="765175"/>
                                </a:lnTo>
                                <a:lnTo>
                                  <a:pt x="117496" y="715516"/>
                                </a:lnTo>
                                <a:lnTo>
                                  <a:pt x="90185" y="674989"/>
                                </a:lnTo>
                                <a:lnTo>
                                  <a:pt x="49658" y="647678"/>
                                </a:lnTo>
                                <a:lnTo>
                                  <a:pt x="0" y="637666"/>
                                </a:lnTo>
                                <a:lnTo>
                                  <a:pt x="0" y="127507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790825" cy="77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472B1" w14:textId="6C21D478" w:rsidR="002B0ACF" w:rsidRDefault="00000000">
                              <w:pPr>
                                <w:spacing w:before="243" w:line="242" w:lineRule="auto"/>
                                <w:ind w:left="820" w:right="658" w:hanging="168"/>
                                <w:rPr>
                                  <w:rFonts w:asci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FICHE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INFIRMERIE ANNEE 202</w:t>
                              </w:r>
                              <w:r w:rsidR="00677597"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6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 xml:space="preserve"> - 202</w:t>
                              </w:r>
                              <w:r w:rsidR="00677597">
                                <w:rPr>
                                  <w:rFonts w:ascii="Times New Roman"/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C7636" id="Group 1" o:spid="_x0000_s1026" style="position:absolute;left:0;text-align:left;margin-left:200.65pt;margin-top:4.1pt;width:219.75pt;height:61pt;z-index:15729152;mso-wrap-distance-left:0;mso-wrap-distance-right:0;mso-position-horizontal-relative:page" coordsize="27908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FvhgMAAKUKAAAOAAAAZHJzL2Uyb0RvYy54bWy0VtuO0zAQfUfiH6y8s7m0TdpouwhYWCEh&#10;QGIRz67jXEQSG9ttsn/P+NaEBXYjLn1I7Ho8njnneCaXz8euRScqZMP6fRBfRAGiPWFF01f74PPt&#10;m2fbAEmF+wK3rKf74I7K4PnV0yeXA89pwmrWFlQgcNLLfOD7oFaK52EoSU07LC8Ypz0slkx0WMFU&#10;VGEh8ADeuzZMoigNByYKLhihUsK/13YxuDL+y5IS9aEsJVWo3QcQmzJPYZ4H/QyvLnFeCczrhrgw&#10;8B9E0eGmh0PPrq6xwugomp9cdQ0RTLJSXRDWhawsG0JNDpBNHN3L5kawIze5VPlQ8TNMAO09nP7Y&#10;LXl/uhH8E/8obPQwfMfIVwm4hAOv8vm6nleT8ViKTm+CJNBoEL07I0pHhQj8mWS7aJtsAkRgLcvW&#10;WeQgJzXw8tM2Ur9+eGOIc3usCe4czMBBPXICSP4dQJ9qzKnBXWoAPgrUFJBLgHrcgYZvnFwSrR59&#10;NNhoBN1MOjDv4bNOtyBAgMEMjO4mlLbxCpCxKKWbONto1+dkcU6OUt1QZvDGp3dSmf1V4Ue49iMy&#10;9n4oQP1a963RvQoQ6F4ECHR/sLrnWOl9mkQ9RIMmzIVSA182Er3csRO9ZcZQTazFSbaJMhfqZNL2&#10;c9P1Lt1AEYDE4ziDiTP3Rv7Njd9dFG9BLWBsRxYFb+Pf1ta5M5CaMx40tqFqY6NAwNZ782/rNUk3&#10;q2wXmxges0xX22hlOX00gCTdxXG8Xphbkq3idG2jWADbmTWN8pwUn5t/uxw9yWCerrI0fZiUeTDp&#10;Okuz7YMczjNNgfHt7hHzCcYs3mziR4KZ8eMEupD3JdZWoVolC0KZxLogzekaLIDQFooF1FjDX1JO&#10;WiaphUZfblNOzhce5D8vKW2v7/5ulUamiUnWNsWbpm31hZeiOrxqBTph3ULNz/H5gxkXUl1jWVs7&#10;s3Sm3fQSmdvCqAvmgRV3UFUHKKT7QH47YkED1L7toW5DRsoPhB8c/ECo9hUzrdzUIjjzdvyCBUf6&#10;+H2goKK+Z75849yXSkhXG1hbvbNnL46KlY2uo9BKfERuAq3EFvb/3lOgetiecguRH9iIVhq0WU9B&#10;anzJoJHG/v/fdBcrBNdcp77yy+476ysaFd1XHH66YxgF3APOth4D1ESiGg+jC/Yf8bmAFdP34VvI&#10;yNl9t+mPrfncsDh9XV59BwAA//8DAFBLAwQUAAYACAAAACEA4qBiy98AAAAJAQAADwAAAGRycy9k&#10;b3ducmV2LnhtbEyPQUvDQBCF74L/YRnBm91NUiWk2ZRS1FMRbAXpbZtMk9DsbMhuk/TfO570OLyP&#10;N9/L17PtxIiDbx1piBYKBFLpqpZqDV+Ht6cUhA+GKtM5Qg039LAu7u9yk1Vuok8c96EWXEI+Mxqa&#10;EPpMSl82aI1fuB6Js7MbrAl8DrWsBjNxue1krNSLtKYl/tCYHrcNlpf91Wp4n8y0SaLXcXc5b2/H&#10;w/PH9y5CrR8f5s0KRMA5/MHwq8/qULDTyV2p8qLTsFRRwqiGNAbBebpUPOXEYKJikEUu/y8ofgAA&#10;AP//AwBQSwECLQAUAAYACAAAACEAtoM4kv4AAADhAQAAEwAAAAAAAAAAAAAAAAAAAAAAW0NvbnRl&#10;bnRfVHlwZXNdLnhtbFBLAQItABQABgAIAAAAIQA4/SH/1gAAAJQBAAALAAAAAAAAAAAAAAAAAC8B&#10;AABfcmVscy8ucmVsc1BLAQItABQABgAIAAAAIQCEgaFvhgMAAKUKAAAOAAAAAAAAAAAAAAAAAC4C&#10;AABkcnMvZTJvRG9jLnhtbFBLAQItABQABgAIAAAAIQDioGLL3wAAAAkBAAAPAAAAAAAAAAAAAAAA&#10;AOAFAABkcnMvZG93bnJldi54bWxQSwUGAAAAAAQABADzAAAA7AYAAAAA&#10;">
                <v:shape id="Graphic 2" o:spid="_x0000_s1027" style="position:absolute;left:46;top:46;width:27813;height:7652;visibility:visible;mso-wrap-style:square;v-text-anchor:top" coordsize="278130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98rwgAAANoAAAAPAAAAZHJzL2Rvd25yZXYueG1sRI/NasMw&#10;EITvhb6D2EJujdy0NcGNbEJIoYZe8vMAi7W1TKWVsJTEefuqEMhxmJlvmFUzOSvONMbBs4KXeQGC&#10;uPN64F7B8fD5vAQRE7JG65kUXClCUz8+rLDS/sI7Ou9TLzKEY4UKTEqhkjJ2hhzGuQ/E2fvxo8OU&#10;5dhLPeIlw52Vi6IopcOB84LBQBtD3e/+5BTY0Mb10r7u/Pa79eatbLfle1Bq9jStP0AkmtI9fGt/&#10;aQUL+L+Sb4Cs/wAAAP//AwBQSwECLQAUAAYACAAAACEA2+H2y+4AAACFAQAAEwAAAAAAAAAAAAAA&#10;AAAAAAAAW0NvbnRlbnRfVHlwZXNdLnhtbFBLAQItABQABgAIAAAAIQBa9CxbvwAAABUBAAALAAAA&#10;AAAAAAAAAAAAAB8BAABfcmVscy8ucmVsc1BLAQItABQABgAIAAAAIQDt+98rwgAAANoAAAAPAAAA&#10;AAAAAAAAAAAAAAcCAABkcnMvZG93bnJldi54bWxQSwUGAAAAAAMAAwC3AAAA9gIAAAAA&#10;" path="m,127507l49658,117496,90185,90185,117496,49658,127507,,2653791,r10012,49658l2691114,90185r40527,27311l2781300,127507r,510159l2731641,647678r-40527,27311l2663803,715516r-10012,49659l127507,765175,117496,715516,90185,674989,49658,647678,,637666,,127507xe" filled="f" strokeweight=".2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7908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E472B1" w14:textId="6C21D478" w:rsidR="002B0ACF" w:rsidRDefault="00000000">
                        <w:pPr>
                          <w:spacing w:before="243" w:line="242" w:lineRule="auto"/>
                          <w:ind w:left="820" w:right="658" w:hanging="168"/>
                          <w:rPr>
                            <w:rFonts w:asci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FICHE</w:t>
                        </w:r>
                        <w:r>
                          <w:rPr>
                            <w:rFonts w:ascii="Times New Roman"/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>INFIRMERIE ANNEE 202</w:t>
                        </w:r>
                        <w:r w:rsidR="00677597">
                          <w:rPr>
                            <w:rFonts w:ascii="Times New Roman"/>
                            <w:b/>
                            <w:sz w:val="32"/>
                          </w:rPr>
                          <w:t>6</w:t>
                        </w:r>
                        <w:r>
                          <w:rPr>
                            <w:rFonts w:ascii="Times New Roman"/>
                            <w:b/>
                            <w:sz w:val="32"/>
                          </w:rPr>
                          <w:t xml:space="preserve"> - 202</w:t>
                        </w:r>
                        <w:r w:rsidR="00677597">
                          <w:rPr>
                            <w:rFonts w:ascii="Times New Roman"/>
                            <w:b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AACF4CF" wp14:editId="48386930">
            <wp:simplePos x="0" y="0"/>
            <wp:positionH relativeFrom="page">
              <wp:posOffset>5471092</wp:posOffset>
            </wp:positionH>
            <wp:positionV relativeFrom="paragraph">
              <wp:posOffset>2393</wp:posOffset>
            </wp:positionV>
            <wp:extent cx="1553455" cy="689162"/>
            <wp:effectExtent l="0" t="0" r="0" b="0"/>
            <wp:wrapNone/>
            <wp:docPr id="4" name="Image 4" descr="Une image contenant texte, Police, logo, Graphiqu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logo, Graphique  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455" cy="68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ECOLE</w:t>
      </w:r>
      <w:r>
        <w:rPr>
          <w:spacing w:val="-5"/>
          <w:u w:val="none"/>
        </w:rPr>
        <w:t xml:space="preserve"> </w:t>
      </w:r>
      <w:r>
        <w:rPr>
          <w:u w:val="none"/>
        </w:rPr>
        <w:t>SAINT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NICOLAS</w:t>
      </w:r>
    </w:p>
    <w:p w14:paraId="3B56C906" w14:textId="77777777" w:rsidR="002B0ACF" w:rsidRDefault="00000000">
      <w:pPr>
        <w:pStyle w:val="Corpsdetexte"/>
        <w:spacing w:before="6"/>
        <w:ind w:right="8343"/>
      </w:pPr>
      <w:r>
        <w:t>16</w:t>
      </w:r>
      <w:r>
        <w:rPr>
          <w:spacing w:val="-12"/>
        </w:rPr>
        <w:t xml:space="preserve"> </w:t>
      </w:r>
      <w:r>
        <w:t>rue</w:t>
      </w:r>
      <w:r>
        <w:rPr>
          <w:spacing w:val="-12"/>
        </w:rPr>
        <w:t xml:space="preserve"> </w:t>
      </w:r>
      <w:r>
        <w:t>Saint</w:t>
      </w:r>
      <w:r>
        <w:rPr>
          <w:spacing w:val="-12"/>
        </w:rPr>
        <w:t xml:space="preserve"> </w:t>
      </w:r>
      <w:r>
        <w:t>Nicolas 76600 LE HAVRE</w:t>
      </w:r>
    </w:p>
    <w:p w14:paraId="0B6ABD3B" w14:textId="77777777" w:rsidR="002B0ACF" w:rsidRDefault="00000000">
      <w:pPr>
        <w:pStyle w:val="Corpsdetexte"/>
        <w:spacing w:before="1" w:line="229" w:lineRule="exact"/>
      </w:pPr>
      <w:r>
        <w:rPr>
          <w:rFonts w:ascii="Wingdings" w:hAnsi="Wingdings"/>
        </w:rPr>
        <w:t>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07.66.17.32.77</w:t>
      </w:r>
    </w:p>
    <w:p w14:paraId="18EA2FF1" w14:textId="77777777" w:rsidR="002B0ACF" w:rsidRDefault="002B0ACF">
      <w:pPr>
        <w:pStyle w:val="Corpsdetexte"/>
        <w:spacing w:line="229" w:lineRule="exact"/>
      </w:pPr>
      <w:hyperlink r:id="rId5">
        <w:r>
          <w:rPr>
            <w:color w:val="0000FF"/>
            <w:spacing w:val="-2"/>
            <w:u w:val="single" w:color="0000FF"/>
          </w:rPr>
          <w:t>saintnicolas3@wanadoo.fr</w:t>
        </w:r>
      </w:hyperlink>
    </w:p>
    <w:p w14:paraId="18116FC6" w14:textId="77777777" w:rsidR="000B07D6" w:rsidRDefault="000B07D6">
      <w:pPr>
        <w:pStyle w:val="Corpsdetexte"/>
        <w:spacing w:before="2"/>
        <w:ind w:left="0"/>
        <w:rPr>
          <w:sz w:val="14"/>
        </w:rPr>
      </w:pPr>
    </w:p>
    <w:p w14:paraId="6B3DEA2B" w14:textId="1D426B0C" w:rsidR="002B0ACF" w:rsidRDefault="00000000">
      <w:pPr>
        <w:pStyle w:val="Corpsdetexte"/>
        <w:spacing w:before="2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2834EC" wp14:editId="1C831D73">
                <wp:simplePos x="0" y="0"/>
                <wp:positionH relativeFrom="page">
                  <wp:posOffset>459422</wp:posOffset>
                </wp:positionH>
                <wp:positionV relativeFrom="paragraph">
                  <wp:posOffset>119619</wp:posOffset>
                </wp:positionV>
                <wp:extent cx="6327775" cy="6127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7775" cy="612775"/>
                          <a:chOff x="0" y="0"/>
                          <a:chExt cx="6327775" cy="612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3182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603250">
                                <a:moveTo>
                                  <a:pt x="6217666" y="0"/>
                                </a:moveTo>
                                <a:lnTo>
                                  <a:pt x="100545" y="0"/>
                                </a:lnTo>
                                <a:lnTo>
                                  <a:pt x="61411" y="7891"/>
                                </a:lnTo>
                                <a:lnTo>
                                  <a:pt x="29451" y="29416"/>
                                </a:lnTo>
                                <a:lnTo>
                                  <a:pt x="7902" y="61346"/>
                                </a:lnTo>
                                <a:lnTo>
                                  <a:pt x="0" y="100456"/>
                                </a:lnTo>
                                <a:lnTo>
                                  <a:pt x="0" y="502665"/>
                                </a:lnTo>
                                <a:lnTo>
                                  <a:pt x="7902" y="541795"/>
                                </a:lnTo>
                                <a:lnTo>
                                  <a:pt x="29451" y="573770"/>
                                </a:lnTo>
                                <a:lnTo>
                                  <a:pt x="61411" y="595338"/>
                                </a:lnTo>
                                <a:lnTo>
                                  <a:pt x="100545" y="603250"/>
                                </a:lnTo>
                                <a:lnTo>
                                  <a:pt x="6217666" y="603250"/>
                                </a:lnTo>
                                <a:lnTo>
                                  <a:pt x="6256849" y="595338"/>
                                </a:lnTo>
                                <a:lnTo>
                                  <a:pt x="6288817" y="573770"/>
                                </a:lnTo>
                                <a:lnTo>
                                  <a:pt x="6310356" y="541795"/>
                                </a:lnTo>
                                <a:lnTo>
                                  <a:pt x="6318249" y="502665"/>
                                </a:lnTo>
                                <a:lnTo>
                                  <a:pt x="6318249" y="100456"/>
                                </a:lnTo>
                                <a:lnTo>
                                  <a:pt x="6310356" y="61346"/>
                                </a:lnTo>
                                <a:lnTo>
                                  <a:pt x="6288817" y="29416"/>
                                </a:lnTo>
                                <a:lnTo>
                                  <a:pt x="6256849" y="7891"/>
                                </a:lnTo>
                                <a:lnTo>
                                  <a:pt x="621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3182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603250">
                                <a:moveTo>
                                  <a:pt x="0" y="100456"/>
                                </a:moveTo>
                                <a:lnTo>
                                  <a:pt x="7902" y="61346"/>
                                </a:lnTo>
                                <a:lnTo>
                                  <a:pt x="29451" y="29416"/>
                                </a:lnTo>
                                <a:lnTo>
                                  <a:pt x="61411" y="7891"/>
                                </a:lnTo>
                                <a:lnTo>
                                  <a:pt x="100545" y="0"/>
                                </a:lnTo>
                                <a:lnTo>
                                  <a:pt x="6217666" y="0"/>
                                </a:lnTo>
                                <a:lnTo>
                                  <a:pt x="6256849" y="7891"/>
                                </a:lnTo>
                                <a:lnTo>
                                  <a:pt x="6288817" y="29416"/>
                                </a:lnTo>
                                <a:lnTo>
                                  <a:pt x="6310356" y="61346"/>
                                </a:lnTo>
                                <a:lnTo>
                                  <a:pt x="6318249" y="100456"/>
                                </a:lnTo>
                                <a:lnTo>
                                  <a:pt x="6318249" y="502665"/>
                                </a:lnTo>
                                <a:lnTo>
                                  <a:pt x="6310356" y="541795"/>
                                </a:lnTo>
                                <a:lnTo>
                                  <a:pt x="6288817" y="573770"/>
                                </a:lnTo>
                                <a:lnTo>
                                  <a:pt x="6256849" y="595338"/>
                                </a:lnTo>
                                <a:lnTo>
                                  <a:pt x="6217666" y="603250"/>
                                </a:lnTo>
                                <a:lnTo>
                                  <a:pt x="100545" y="603250"/>
                                </a:lnTo>
                                <a:lnTo>
                                  <a:pt x="61411" y="595338"/>
                                </a:lnTo>
                                <a:lnTo>
                                  <a:pt x="29451" y="573770"/>
                                </a:lnTo>
                                <a:lnTo>
                                  <a:pt x="7902" y="541795"/>
                                </a:lnTo>
                                <a:lnTo>
                                  <a:pt x="0" y="502665"/>
                                </a:lnTo>
                                <a:lnTo>
                                  <a:pt x="0" y="10045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32777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FCC8A" w14:textId="77777777" w:rsidR="002B0ACF" w:rsidRDefault="00000000">
                              <w:pPr>
                                <w:spacing w:before="134"/>
                                <w:ind w:left="205" w:right="211"/>
                                <w:jc w:val="both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ATTENTION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d’accident,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maladie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d’urgence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médicale,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notre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établissement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s’efforcera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prévenir dans les plus brefs délais. Pour ce faire, les renseignements qui suivent doivent nous permettre de vous joindre à n’importe quel moment de la journée (si besoin, précisez vos horaires).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834EC" id="Group 5" o:spid="_x0000_s1029" style="position:absolute;margin-left:36.15pt;margin-top:9.4pt;width:498.25pt;height:48.25pt;z-index:-15728640;mso-wrap-distance-left:0;mso-wrap-distance-right:0;mso-position-horizontal-relative:page" coordsize="63277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X4KwQAAOMQAAAOAAAAZHJzL2Uyb0RvYy54bWzsWNtu3DYQfS/QfyD0Xuuyq8sKXgdpXBsF&#10;gjRAXPSZqzsiiSrJXcl/3yEpSuza9dJu+tTYgDSSRtTwzPAczl6/m7oWnQrKGtLvHf/Kc1DRZyRv&#10;+mrv/P5w91PiIMZxn+OW9MXeeSyY8+7mxx+uxyEtAlKTNi8ogkF6lo7D3qk5H1LXZVlddJhdkaHo&#10;4WFJaIc5XNLKzSkeYfSudQPPi9yR0HygJCsYg7u36qFzI8cvyyLjv5UlKzhq9w7ExuWRyuNBHN2b&#10;a5xWFA91k81h4DdE0eGmh48uQ91ijtGRNk+G6pqMEkZKfpWRziVl2WSFnAPMxvfOZnNPyXGQc6nS&#10;sRoWmADaM5zePGz26XRPhy/DZ6qiB/Mjyb4ywMUdhyo1n4vranWeStqJl2ASaJKIPi6IFhNHGdyM&#10;NkEcx6GDMngW+XARKsizGvLy5LWs/uXlF12cqs/K4JZgxgGqh60AsX8H0JcaD4XEnQkAPlPU5BC+&#10;g3rcQQ3fz+USiamIT4OPQHC+YjOYZ/hs4yhwEMAgDVl3K0p+EoRQnhIlbyNskQA9WZxmR8bvCyLx&#10;xqePjMv3q1xbuNZWNvXapFD9ou5bWffcQVD31EFQ9weVhAFz8Z5IojDRKBI2h1KDrSIRjztyKh6I&#10;dOQia1Hgx1EEiOiUQ6yrT9ubvr7nhVsoAcNVO+jzoAb1t74v/eJk588IaBd9Vq7BbhsqV7B8mQiI&#10;QPvos/KNd54CPvI325ddIQUQJQS8DW0cQy+IIlnQlz8ebv1497LvOqkw3sSxrgE9G30+ByvchZtN&#10;8iJcRgrmpKry0kPq8zy0kVwr9zBKtjsJnUUsUZAkiR8rd4t5bnxvA9kQibHAUNavDuZyekx3i7SD&#10;+xLM5WoyZ3q5TKNghfFi/T+3/nQSs5awQuVXrGrJI8tKh0I1uYSRtsnvmrYVS5vR6vChpeiEgTTu&#10;fPEvNQ23Q43V3WSXwGJSg8/ucnxjHGBmlioOFNaB5I9AoCNw5t5hfx4xLRzU/toDRQs91gbVxkEb&#10;lLcfiFRtSTuU8YfpD0wHNIC5dziQ5yeimRqnmhVhgsJB+Yo3e/L+yEnZCMqUsamI5gtQDcXh/7l8&#10;QMX/XT5igeP/Uz6e4dl/Uo9XsPfKnxarzV5rDPK8QMkGb17yfNVaXwnTYmKvoygh9zNd2vHf4m4h&#10;fiZd2nD3K5XBIEwr3Vm3LBaqZmTdwjtayskikrVOLXR+qX8LANWyskjMM+vvLerR9mLLuAuDUOqE&#10;IQJnYuLJP60bpuYIrr7FrFbyIkdYdjIzRX/XkietCDTVSkseQAUPZEJy+2doCeLTzwT26XIXvQry&#10;2lC8oWkDZdUtjciaaEdmLRaNhtopzK3JLMKqYznbEPDpMMl+aontG20RLIRedo3QScs9y9z1i1bd&#10;vJZVt/42cfMXAAAA//8DAFBLAwQUAAYACAAAACEA4za1NN4AAAAKAQAADwAAAGRycy9kb3ducmV2&#10;LnhtbExPwWrCQBS8F/oPyyv0VjcxaCVmIyJtT1KoFoq3Z/aZBLO7Ibsm8e/7cmpvM2+GeTPZZjSN&#10;6KnztbMK4lkEgmzhdG1LBd/H95cVCB/QamycJQV38rDJHx8yTLUb7Bf1h1AKDrE+RQVVCG0qpS8q&#10;MuhnriXL2sV1BgPTrpS6w4HDTSPnUbSUBmvLHypsaVdRcT3cjIKPAYdtEr/1++tldz8dF58/+5iU&#10;en4at2sQgcbwZ4apPleHnDud3c1qLxoFr/OEnXxf8YJJj5YTOjOKFwnIPJP/J+S/AAAA//8DAFBL&#10;AQItABQABgAIAAAAIQC2gziS/gAAAOEBAAATAAAAAAAAAAAAAAAAAAAAAABbQ29udGVudF9UeXBl&#10;c10ueG1sUEsBAi0AFAAGAAgAAAAhADj9If/WAAAAlAEAAAsAAAAAAAAAAAAAAAAALwEAAF9yZWxz&#10;Ly5yZWxzUEsBAi0AFAAGAAgAAAAhAGJJ1fgrBAAA4xAAAA4AAAAAAAAAAAAAAAAALgIAAGRycy9l&#10;Mm9Eb2MueG1sUEsBAi0AFAAGAAgAAAAhAOM2tTTeAAAACgEAAA8AAAAAAAAAAAAAAAAAhQYAAGRy&#10;cy9kb3ducmV2LnhtbFBLBQYAAAAABAAEAPMAAACQBwAAAAA=&#10;">
                <v:shape id="Graphic 6" o:spid="_x0000_s1030" style="position:absolute;left:47;top:47;width:63183;height:6033;visibility:visible;mso-wrap-style:square;v-text-anchor:top" coordsize="6318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66NvgAAANoAAAAPAAAAZHJzL2Rvd25yZXYueG1sRI/NCsIw&#10;EITvgu8QVvCmqR5UqlFEEBW9+PMAS7O2xWZTm6jx7Y0geBxm5htmtgimEk9qXGlZwaCfgCDOrC45&#10;V3A5r3sTEM4ja6wsk4I3OVjM260Zptq++EjPk89FhLBLUUHhfZ1K6bKCDLq+rYmjd7WNQR9lk0vd&#10;4CvCTSWHSTKSBkuOCwXWtCoou50eRkF1yCfj1XHzvl8D43gXQrm/B6W6nbCcgvAU/D/8a2+1ghF8&#10;r8QbIOcfAAAA//8DAFBLAQItABQABgAIAAAAIQDb4fbL7gAAAIUBAAATAAAAAAAAAAAAAAAAAAAA&#10;AABbQ29udGVudF9UeXBlc10ueG1sUEsBAi0AFAAGAAgAAAAhAFr0LFu/AAAAFQEAAAsAAAAAAAAA&#10;AAAAAAAAHwEAAF9yZWxzLy5yZWxzUEsBAi0AFAAGAAgAAAAhAOtXro2+AAAA2gAAAA8AAAAAAAAA&#10;AAAAAAAABwIAAGRycy9kb3ducmV2LnhtbFBLBQYAAAAAAwADALcAAADyAgAAAAA=&#10;" path="m6217666,l100545,,61411,7891,29451,29416,7902,61346,,100456,,502665r7902,39130l29451,573770r31960,21568l100545,603250r6117121,l6256849,595338r31968,-21568l6310356,541795r7893,-39130l6318249,100456r-7893,-39110l6288817,29416,6256849,7891,6217666,xe" fillcolor="#f1f1f1" stroked="f">
                  <v:fill opacity="58853f"/>
                  <v:path arrowok="t"/>
                </v:shape>
                <v:shape id="Graphic 7" o:spid="_x0000_s1031" style="position:absolute;left:47;top:47;width:63183;height:6033;visibility:visible;mso-wrap-style:square;v-text-anchor:top" coordsize="6318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yBvgAAANoAAAAPAAAAZHJzL2Rvd25yZXYueG1sRI9Lq8Iw&#10;FIT3F/wP4QjurqkWVKpRpOBjJfjA9aE5tsXmpDSx1n9vBMHlMDPfMItVZyrRUuNKywpGwwgEcWZ1&#10;ybmCy3nzPwPhPLLGyjIpeJGD1bL3t8BE2ycfqT35XAQIuwQVFN7XiZQuK8igG9qaOHg32xj0QTa5&#10;1A0+A9xUchxFE2mw5LBQYE1pQdn99DAKxjHJSD9sG1/1Nt1t48MBU1Jq0O/WcxCeOv8Lf9t7rWAK&#10;nyvhBsjlGwAA//8DAFBLAQItABQABgAIAAAAIQDb4fbL7gAAAIUBAAATAAAAAAAAAAAAAAAAAAAA&#10;AABbQ29udGVudF9UeXBlc10ueG1sUEsBAi0AFAAGAAgAAAAhAFr0LFu/AAAAFQEAAAsAAAAAAAAA&#10;AAAAAAAAHwEAAF9yZWxzLy5yZWxzUEsBAi0AFAAGAAgAAAAhADZ9PIG+AAAA2gAAAA8AAAAAAAAA&#10;AAAAAAAABwIAAGRycy9kb3ducmV2LnhtbFBLBQYAAAAAAwADALcAAADyAgAAAAA=&#10;" path="m,100456l7902,61346,29451,29416,61411,7891,100545,,6217666,r39183,7891l6288817,29416r21539,31930l6318249,100456r,402209l6310356,541795r-21539,31975l6256849,595338r-39183,7912l100545,603250,61411,595338,29451,573770,7902,541795,,502665,,100456xe" filled="f">
                  <v:path arrowok="t"/>
                </v:shape>
                <v:shape id="Textbox 8" o:spid="_x0000_s1032" type="#_x0000_t202" style="position:absolute;width:63277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6FCC8A" w14:textId="77777777" w:rsidR="002B0ACF" w:rsidRDefault="00000000">
                        <w:pPr>
                          <w:spacing w:before="134"/>
                          <w:ind w:left="205" w:right="211"/>
                          <w:jc w:val="both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ATTENTION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cas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d’accident,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maladie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d’urgence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médicale,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notre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établissement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s’efforcera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vous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prévenir dans les plus brefs délais. Pour ce faire, les renseignements qui suivent doivent nous permettre de vous joindre à n’importe quel moment de la journée (si besoin, précisez vos horaires).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4D679C" w14:textId="77777777" w:rsidR="002B0ACF" w:rsidRDefault="00000000">
      <w:pPr>
        <w:tabs>
          <w:tab w:val="left" w:pos="3540"/>
        </w:tabs>
        <w:spacing w:before="84"/>
        <w:ind w:right="486"/>
        <w:jc w:val="right"/>
        <w:rPr>
          <w:sz w:val="20"/>
        </w:rPr>
      </w:pPr>
      <w:r>
        <w:rPr>
          <w:rFonts w:ascii="Arial" w:hAnsi="Arial"/>
          <w:b/>
          <w:sz w:val="20"/>
          <w:u w:val="single"/>
        </w:rPr>
        <w:t>NOM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et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Prénom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l’élève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pacing w:val="-12"/>
          <w:sz w:val="20"/>
          <w:u w:val="single"/>
        </w:rPr>
        <w:t>: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………………………………………………………………………………………</w:t>
      </w:r>
    </w:p>
    <w:p w14:paraId="518CAC67" w14:textId="77777777" w:rsidR="002B0ACF" w:rsidRDefault="00000000">
      <w:pPr>
        <w:spacing w:before="123"/>
        <w:ind w:right="506"/>
        <w:jc w:val="right"/>
        <w:rPr>
          <w:sz w:val="20"/>
        </w:rPr>
      </w:pPr>
      <w:r>
        <w:rPr>
          <w:rFonts w:ascii="Arial" w:hAnsi="Arial"/>
          <w:b/>
          <w:sz w:val="20"/>
          <w:u w:val="single"/>
        </w:rPr>
        <w:t>Classe :</w:t>
      </w:r>
      <w:r>
        <w:rPr>
          <w:rFonts w:ascii="Arial" w:hAnsi="Arial"/>
          <w:b/>
          <w:spacing w:val="76"/>
          <w:w w:val="150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</w:t>
      </w:r>
      <w:r>
        <w:rPr>
          <w:spacing w:val="79"/>
          <w:w w:val="15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Date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naissance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pacing w:val="-2"/>
          <w:sz w:val="20"/>
        </w:rPr>
        <w:t>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.………….......</w:t>
      </w:r>
    </w:p>
    <w:p w14:paraId="1CBED85E" w14:textId="77777777" w:rsidR="002B0ACF" w:rsidRDefault="00000000">
      <w:pPr>
        <w:pStyle w:val="Titre1"/>
        <w:spacing w:before="118"/>
        <w:rPr>
          <w:u w:val="none"/>
        </w:rPr>
      </w:pPr>
      <w:r>
        <w:t>NOM</w:t>
      </w:r>
      <w:r>
        <w:rPr>
          <w:spacing w:val="-9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(indiquer</w:t>
      </w:r>
      <w:r>
        <w:rPr>
          <w:spacing w:val="-11"/>
        </w:rPr>
        <w:t xml:space="preserve"> </w:t>
      </w:r>
      <w:proofErr w:type="gramStart"/>
      <w:r>
        <w:t>les</w:t>
      </w:r>
      <w:r>
        <w:rPr>
          <w:spacing w:val="-6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adresses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parents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séparés)</w:t>
      </w:r>
    </w:p>
    <w:p w14:paraId="607F45AB" w14:textId="77777777" w:rsidR="002B0ACF" w:rsidRDefault="00000000">
      <w:pPr>
        <w:spacing w:before="6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………………………………………………………………………………………………………………………..……………</w:t>
      </w:r>
    </w:p>
    <w:p w14:paraId="0DA0A1D1" w14:textId="77777777" w:rsidR="002B0ACF" w:rsidRDefault="00000000">
      <w:pPr>
        <w:spacing w:before="114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……………………………………………………………………………………...………………………………………………</w:t>
      </w:r>
    </w:p>
    <w:p w14:paraId="666C8998" w14:textId="77777777" w:rsidR="002B0ACF" w:rsidRDefault="00000000">
      <w:pPr>
        <w:tabs>
          <w:tab w:val="left" w:pos="3144"/>
        </w:tabs>
        <w:spacing w:before="110"/>
        <w:ind w:left="144"/>
        <w:rPr>
          <w:sz w:val="20"/>
        </w:rPr>
      </w:pPr>
      <w:r>
        <w:rPr>
          <w:rFonts w:ascii="Arial" w:hAnsi="Arial"/>
          <w:b/>
          <w:sz w:val="20"/>
          <w:u w:val="single"/>
        </w:rPr>
        <w:t>TELEPHONE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domicile</w:t>
      </w:r>
      <w:r>
        <w:rPr>
          <w:rFonts w:ascii="Arial" w:hAnsi="Arial"/>
          <w:b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  <w:t>Resp1 :</w:t>
      </w:r>
      <w:r>
        <w:rPr>
          <w:spacing w:val="-1"/>
          <w:sz w:val="20"/>
        </w:rPr>
        <w:t xml:space="preserve"> </w:t>
      </w:r>
      <w:r>
        <w:rPr>
          <w:sz w:val="20"/>
        </w:rPr>
        <w:t>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</w:t>
      </w:r>
      <w:r>
        <w:rPr>
          <w:spacing w:val="49"/>
          <w:sz w:val="20"/>
        </w:rPr>
        <w:t xml:space="preserve"> </w:t>
      </w:r>
      <w:r>
        <w:rPr>
          <w:sz w:val="20"/>
        </w:rPr>
        <w:t>Resp2 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…………………………….</w:t>
      </w:r>
    </w:p>
    <w:p w14:paraId="6CE76EAC" w14:textId="77777777" w:rsidR="002B0ACF" w:rsidRDefault="002B0ACF">
      <w:pPr>
        <w:pStyle w:val="Corpsdetexte"/>
        <w:ind w:left="0"/>
      </w:pPr>
    </w:p>
    <w:p w14:paraId="058DB041" w14:textId="77777777" w:rsidR="002B0ACF" w:rsidRDefault="00000000">
      <w:pPr>
        <w:ind w:left="144"/>
        <w:rPr>
          <w:sz w:val="20"/>
        </w:rPr>
      </w:pPr>
      <w:r>
        <w:rPr>
          <w:rFonts w:ascii="Arial" w:hAnsi="Arial"/>
          <w:b/>
          <w:sz w:val="20"/>
          <w:u w:val="single"/>
        </w:rPr>
        <w:t>TELEPHONE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portable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parents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Resp1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</w:t>
      </w:r>
      <w:r>
        <w:rPr>
          <w:spacing w:val="52"/>
          <w:sz w:val="20"/>
        </w:rPr>
        <w:t xml:space="preserve"> </w:t>
      </w:r>
      <w:r>
        <w:rPr>
          <w:sz w:val="20"/>
        </w:rPr>
        <w:t>Resp2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…………………………….</w:t>
      </w:r>
    </w:p>
    <w:p w14:paraId="27AF5327" w14:textId="77777777" w:rsidR="002B0ACF" w:rsidRDefault="002B0ACF">
      <w:pPr>
        <w:pStyle w:val="Corpsdetexte"/>
        <w:ind w:left="0"/>
      </w:pPr>
    </w:p>
    <w:p w14:paraId="0C15D916" w14:textId="77777777" w:rsidR="002B0ACF" w:rsidRDefault="00000000">
      <w:pPr>
        <w:tabs>
          <w:tab w:val="left" w:pos="3000"/>
        </w:tabs>
        <w:ind w:right="2259"/>
        <w:jc w:val="right"/>
        <w:rPr>
          <w:sz w:val="20"/>
        </w:rPr>
      </w:pPr>
      <w:r>
        <w:rPr>
          <w:rFonts w:ascii="Arial" w:hAnsi="Arial"/>
          <w:b/>
          <w:sz w:val="20"/>
          <w:u w:val="single"/>
        </w:rPr>
        <w:t>MAIL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Parents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10"/>
          <w:sz w:val="20"/>
          <w:u w:val="single"/>
        </w:rPr>
        <w:t>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Resp1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3D35D345" w14:textId="77777777" w:rsidR="002B0ACF" w:rsidRDefault="00000000">
      <w:pPr>
        <w:pStyle w:val="Corpsdetexte"/>
        <w:spacing w:before="126"/>
        <w:ind w:left="0" w:right="2259"/>
        <w:jc w:val="right"/>
      </w:pPr>
      <w:r>
        <w:t>Resp2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4F6D355" w14:textId="77777777" w:rsidR="002B0ACF" w:rsidRDefault="00000000">
      <w:pPr>
        <w:pStyle w:val="Titre1"/>
        <w:spacing w:before="114"/>
        <w:rPr>
          <w:u w:val="none"/>
        </w:rPr>
      </w:pP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employeur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Téléphone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travail</w:t>
      </w:r>
      <w:r>
        <w:rPr>
          <w:spacing w:val="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1C1658D8" w14:textId="77777777" w:rsidR="002B0ACF" w:rsidRDefault="00000000">
      <w:pPr>
        <w:pStyle w:val="Corpsdetexte"/>
        <w:tabs>
          <w:tab w:val="left" w:pos="1743"/>
          <w:tab w:val="left" w:pos="5101"/>
          <w:tab w:val="left" w:pos="5397"/>
          <w:tab w:val="left" w:pos="6009"/>
        </w:tabs>
        <w:spacing w:before="126" w:line="480" w:lineRule="auto"/>
        <w:ind w:left="1132" w:right="1723" w:hanging="280"/>
      </w:pPr>
      <w:r>
        <w:t>Resp1 : ………</w:t>
      </w:r>
      <w:proofErr w:type="gramStart"/>
      <w:r>
        <w:t>…….</w:t>
      </w:r>
      <w:proofErr w:type="gramEnd"/>
      <w:r>
        <w:t>.…………………….</w:t>
      </w:r>
      <w:r>
        <w:tab/>
        <w:t>Resp2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………………………………………… Tél :</w:t>
      </w:r>
      <w:r>
        <w:tab/>
      </w:r>
      <w:r>
        <w:rPr>
          <w:spacing w:val="-2"/>
        </w:rPr>
        <w:t>……………………………</w:t>
      </w:r>
      <w:r>
        <w:tab/>
      </w:r>
      <w:r>
        <w:tab/>
        <w:t>Tél :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</w:t>
      </w:r>
    </w:p>
    <w:p w14:paraId="205B1EB4" w14:textId="77777777" w:rsidR="002B0ACF" w:rsidRDefault="00000000">
      <w:pPr>
        <w:spacing w:line="226" w:lineRule="exact"/>
        <w:ind w:left="144"/>
        <w:rPr>
          <w:sz w:val="20"/>
        </w:rPr>
      </w:pPr>
      <w:r>
        <w:rPr>
          <w:sz w:val="20"/>
          <w:u w:val="single"/>
        </w:rPr>
        <w:t>Coordonnées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d’autres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personnes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susceptibles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vous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joindre</w:t>
      </w:r>
      <w:r>
        <w:rPr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en</w:t>
      </w:r>
      <w:r>
        <w:rPr>
          <w:rFonts w:ascii="Arial" w:hAnsi="Arial"/>
          <w:b/>
          <w:spacing w:val="-1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cas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d’URGENCE</w:t>
      </w:r>
      <w:r>
        <w:rPr>
          <w:rFonts w:ascii="Arial" w:hAnsi="Arial"/>
          <w:b/>
          <w:spacing w:val="-12"/>
          <w:sz w:val="20"/>
          <w:u w:val="single"/>
        </w:rPr>
        <w:t xml:space="preserve"> </w:t>
      </w:r>
      <w:r>
        <w:rPr>
          <w:spacing w:val="-10"/>
          <w:sz w:val="20"/>
        </w:rPr>
        <w:t>:</w:t>
      </w:r>
    </w:p>
    <w:p w14:paraId="62B596C3" w14:textId="77777777" w:rsidR="002B0ACF" w:rsidRDefault="002B0ACF">
      <w:pPr>
        <w:pStyle w:val="Corpsdetexte"/>
        <w:spacing w:before="4"/>
        <w:ind w:left="0"/>
      </w:pPr>
    </w:p>
    <w:p w14:paraId="6B659998" w14:textId="77777777" w:rsidR="002B0ACF" w:rsidRDefault="00000000">
      <w:pPr>
        <w:pStyle w:val="Corpsdetexte"/>
        <w:tabs>
          <w:tab w:val="left" w:pos="5101"/>
        </w:tabs>
        <w:spacing w:before="1" w:line="280" w:lineRule="auto"/>
        <w:ind w:right="1215"/>
      </w:pPr>
      <w:r>
        <w:t>NOM</w:t>
      </w:r>
      <w:proofErr w:type="gramStart"/>
      <w:r>
        <w:t xml:space="preserve"> :…</w:t>
      </w:r>
      <w:proofErr w:type="gramEnd"/>
      <w:r>
        <w:t>………………………….....................</w:t>
      </w:r>
      <w:r>
        <w:tab/>
        <w:t>NOM</w:t>
      </w:r>
      <w:proofErr w:type="gramStart"/>
      <w:r>
        <w:rPr>
          <w:spacing w:val="-14"/>
        </w:rPr>
        <w:t xml:space="preserve"> </w:t>
      </w:r>
      <w:r>
        <w:t>:…</w:t>
      </w:r>
      <w:proofErr w:type="gramEnd"/>
      <w:r>
        <w:t>…………………………………………</w:t>
      </w:r>
      <w:proofErr w:type="gramStart"/>
      <w:r>
        <w:t>…....</w:t>
      </w:r>
      <w:proofErr w:type="gramEnd"/>
      <w:r>
        <w:t>. Tél</w:t>
      </w:r>
      <w:proofErr w:type="gramStart"/>
      <w: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</w:t>
      </w:r>
      <w:r>
        <w:tab/>
        <w:t>Tél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:.........................................................................</w:t>
      </w:r>
      <w:proofErr w:type="gramEnd"/>
    </w:p>
    <w:p w14:paraId="33C2457E" w14:textId="77777777" w:rsidR="002B0ACF" w:rsidRDefault="00000000">
      <w:pPr>
        <w:spacing w:before="186"/>
        <w:ind w:left="144"/>
        <w:rPr>
          <w:sz w:val="20"/>
        </w:rPr>
      </w:pPr>
      <w:r>
        <w:rPr>
          <w:rFonts w:ascii="Arial" w:hAnsi="Arial"/>
          <w:b/>
          <w:sz w:val="20"/>
          <w:u w:val="single"/>
        </w:rPr>
        <w:t>N°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SECURITE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SOCIALE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auquel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est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rattaché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l’enfant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: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</w:t>
      </w:r>
    </w:p>
    <w:p w14:paraId="3EF0D48E" w14:textId="77777777" w:rsidR="002B0ACF" w:rsidRDefault="002B0ACF">
      <w:pPr>
        <w:pStyle w:val="Corpsdetexte"/>
        <w:spacing w:before="3"/>
        <w:ind w:left="0"/>
      </w:pPr>
    </w:p>
    <w:p w14:paraId="38172700" w14:textId="77777777" w:rsidR="002B0ACF" w:rsidRDefault="00000000">
      <w:pPr>
        <w:pStyle w:val="Corpsdetexte"/>
        <w:spacing w:before="1"/>
      </w:pPr>
      <w:r>
        <w:t>Adresse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Payeur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…………………………………………………………………………………………....</w:t>
      </w:r>
    </w:p>
    <w:p w14:paraId="6B3FF58D" w14:textId="77777777" w:rsidR="002B0ACF" w:rsidRDefault="00000000">
      <w:pPr>
        <w:spacing w:before="226"/>
        <w:ind w:left="144"/>
        <w:rPr>
          <w:sz w:val="20"/>
        </w:rPr>
      </w:pPr>
      <w:r>
        <w:rPr>
          <w:rFonts w:ascii="Arial" w:hAnsi="Arial"/>
          <w:b/>
          <w:sz w:val="20"/>
          <w:u w:val="single"/>
        </w:rPr>
        <w:t>MUTUELLE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COMPLEMENTAIRE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0FBC182A" w14:textId="77777777" w:rsidR="002B0ACF" w:rsidRDefault="002B0ACF">
      <w:pPr>
        <w:pStyle w:val="Corpsdetexte"/>
        <w:spacing w:before="4"/>
        <w:ind w:left="0"/>
      </w:pPr>
    </w:p>
    <w:p w14:paraId="3DF7B323" w14:textId="77777777" w:rsidR="002B0ACF" w:rsidRDefault="00000000">
      <w:pPr>
        <w:pStyle w:val="Corpsdetexte"/>
      </w:pPr>
      <w:r>
        <w:t>Adresse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………………………………………………………………………………………………………………....</w:t>
      </w:r>
    </w:p>
    <w:p w14:paraId="62A0222D" w14:textId="77777777" w:rsidR="002B0ACF" w:rsidRDefault="00000000">
      <w:pPr>
        <w:pStyle w:val="Corpsdetexte"/>
        <w:spacing w:before="226"/>
      </w:pPr>
      <w:r>
        <w:rPr>
          <w:rFonts w:ascii="Arial" w:hAnsi="Arial"/>
          <w:b/>
          <w:u w:val="single"/>
        </w:rPr>
        <w:t>NOM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u w:val="single"/>
        </w:rPr>
        <w:t>DU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MEDECIN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TRAITANT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0"/>
        </w:rPr>
        <w:t xml:space="preserve"> </w:t>
      </w:r>
      <w:r>
        <w:t>...........................................Ville</w:t>
      </w:r>
      <w:proofErr w:type="gramStart"/>
      <w:r>
        <w:rPr>
          <w:spacing w:val="-5"/>
        </w:rPr>
        <w:t xml:space="preserve"> </w:t>
      </w:r>
      <w:r>
        <w:t>:................................</w:t>
      </w:r>
      <w:proofErr w:type="gramEnd"/>
      <w:r>
        <w:t>Tél.</w:t>
      </w:r>
      <w:r>
        <w:rPr>
          <w:spacing w:val="-10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</w:t>
      </w:r>
    </w:p>
    <w:p w14:paraId="344BF7BB" w14:textId="77777777" w:rsidR="002B0ACF" w:rsidRDefault="002B0ACF">
      <w:pPr>
        <w:pStyle w:val="Corpsdetexte"/>
        <w:spacing w:before="80"/>
        <w:ind w:left="0"/>
      </w:pPr>
    </w:p>
    <w:p w14:paraId="616BA38A" w14:textId="77777777" w:rsidR="002B0ACF" w:rsidRDefault="00000000">
      <w:pPr>
        <w:ind w:left="144"/>
        <w:rPr>
          <w:sz w:val="20"/>
        </w:rPr>
      </w:pPr>
      <w:r>
        <w:rPr>
          <w:rFonts w:ascii="Arial" w:hAnsi="Arial"/>
          <w:b/>
          <w:sz w:val="20"/>
          <w:u w:val="single"/>
        </w:rPr>
        <w:t>RENSEIGNEMENTS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DIVERS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(problème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santé,</w:t>
      </w:r>
      <w:r>
        <w:rPr>
          <w:spacing w:val="-4"/>
          <w:sz w:val="20"/>
        </w:rPr>
        <w:t xml:space="preserve"> </w:t>
      </w:r>
      <w:r>
        <w:rPr>
          <w:sz w:val="20"/>
        </w:rPr>
        <w:t>allergies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contre-indications,</w:t>
      </w:r>
      <w:r>
        <w:rPr>
          <w:spacing w:val="-4"/>
          <w:sz w:val="20"/>
        </w:rPr>
        <w:t xml:space="preserve"> </w:t>
      </w:r>
      <w:r>
        <w:rPr>
          <w:sz w:val="20"/>
        </w:rPr>
        <w:t>traitement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cours,</w:t>
      </w:r>
      <w:r>
        <w:rPr>
          <w:spacing w:val="-4"/>
          <w:sz w:val="20"/>
        </w:rPr>
        <w:t xml:space="preserve"> PAI)</w:t>
      </w:r>
    </w:p>
    <w:p w14:paraId="796DC078" w14:textId="77777777" w:rsidR="002B0ACF" w:rsidRDefault="00000000">
      <w:pPr>
        <w:spacing w:before="6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……………………………………………………………………………………………………………………………..</w:t>
      </w:r>
    </w:p>
    <w:p w14:paraId="027DA58C" w14:textId="77777777" w:rsidR="002B0ACF" w:rsidRDefault="00000000">
      <w:pPr>
        <w:pStyle w:val="Titre1"/>
        <w:spacing w:before="226"/>
        <w:rPr>
          <w:u w:val="none"/>
        </w:rPr>
      </w:pPr>
      <w:r>
        <w:t>VACCINATIONS</w:t>
      </w:r>
      <w:r>
        <w:rPr>
          <w:spacing w:val="-5"/>
          <w:u w:val="none"/>
        </w:rPr>
        <w:t xml:space="preserve"> </w:t>
      </w:r>
      <w:r>
        <w:rPr>
          <w:rFonts w:ascii="Arial MT"/>
          <w:b w:val="0"/>
          <w:u w:val="none"/>
        </w:rPr>
        <w:t>:</w:t>
      </w:r>
      <w:r>
        <w:rPr>
          <w:rFonts w:ascii="Arial MT"/>
          <w:b w:val="0"/>
          <w:spacing w:val="-5"/>
          <w:u w:val="none"/>
        </w:rPr>
        <w:t xml:space="preserve"> </w:t>
      </w:r>
      <w:r>
        <w:rPr>
          <w:u w:val="none"/>
        </w:rPr>
        <w:t>(Indiquer</w:t>
      </w:r>
      <w:r>
        <w:rPr>
          <w:spacing w:val="-6"/>
          <w:u w:val="none"/>
        </w:rPr>
        <w:t xml:space="preserve"> </w:t>
      </w:r>
      <w:r>
        <w:rPr>
          <w:u w:val="none"/>
        </w:rPr>
        <w:t>les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dates)</w:t>
      </w:r>
    </w:p>
    <w:p w14:paraId="29449958" w14:textId="77777777" w:rsidR="002B0ACF" w:rsidRDefault="002B0ACF">
      <w:pPr>
        <w:pStyle w:val="Corpsdetexte"/>
        <w:spacing w:before="48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836"/>
        <w:gridCol w:w="2549"/>
        <w:gridCol w:w="2093"/>
      </w:tblGrid>
      <w:tr w:rsidR="002B0ACF" w14:paraId="6DECC539" w14:textId="77777777">
        <w:trPr>
          <w:trHeight w:val="770"/>
        </w:trPr>
        <w:tc>
          <w:tcPr>
            <w:tcW w:w="3117" w:type="dxa"/>
          </w:tcPr>
          <w:p w14:paraId="47BB8243" w14:textId="77777777" w:rsidR="002B0ACF" w:rsidRDefault="00000000">
            <w:pPr>
              <w:pStyle w:val="TableParagraph"/>
              <w:tabs>
                <w:tab w:val="left" w:pos="734"/>
                <w:tab w:val="left" w:pos="1888"/>
                <w:tab w:val="left" w:pos="2839"/>
              </w:tabs>
              <w:spacing w:line="242" w:lineRule="auto"/>
              <w:ind w:left="107" w:right="101"/>
              <w:rPr>
                <w:sz w:val="20"/>
              </w:rPr>
            </w:pPr>
            <w:r>
              <w:rPr>
                <w:spacing w:val="-4"/>
                <w:sz w:val="20"/>
              </w:rPr>
              <w:t>DTP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(Diphtérie,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Tétanos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Poliomyélite)</w:t>
            </w:r>
          </w:p>
        </w:tc>
        <w:tc>
          <w:tcPr>
            <w:tcW w:w="2836" w:type="dxa"/>
          </w:tcPr>
          <w:p w14:paraId="7F812525" w14:textId="77777777" w:rsidR="002B0ACF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Coqueluche</w:t>
            </w:r>
            <w:r>
              <w:rPr>
                <w:color w:val="212121"/>
                <w:spacing w:val="26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(Ca)</w:t>
            </w:r>
          </w:p>
        </w:tc>
        <w:tc>
          <w:tcPr>
            <w:tcW w:w="2549" w:type="dxa"/>
          </w:tcPr>
          <w:p w14:paraId="187AF05C" w14:textId="77777777" w:rsidR="002B0ACF" w:rsidRDefault="00000000">
            <w:pPr>
              <w:pStyle w:val="TableParagraph"/>
              <w:spacing w:line="242" w:lineRule="auto"/>
              <w:ind w:right="110"/>
              <w:rPr>
                <w:sz w:val="20"/>
              </w:rPr>
            </w:pPr>
            <w:r>
              <w:rPr>
                <w:color w:val="212121"/>
                <w:sz w:val="20"/>
              </w:rPr>
              <w:t>Haemophilus</w:t>
            </w:r>
            <w:r>
              <w:rPr>
                <w:color w:val="212121"/>
                <w:spacing w:val="8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influenzae b (Hib)</w:t>
            </w:r>
          </w:p>
        </w:tc>
        <w:tc>
          <w:tcPr>
            <w:tcW w:w="2093" w:type="dxa"/>
          </w:tcPr>
          <w:p w14:paraId="3F63ACE6" w14:textId="77777777" w:rsidR="002B0ACF" w:rsidRDefault="00000000">
            <w:pPr>
              <w:pStyle w:val="TableParagraph"/>
              <w:spacing w:line="242" w:lineRule="auto"/>
              <w:ind w:left="107" w:right="652"/>
              <w:rPr>
                <w:sz w:val="20"/>
              </w:rPr>
            </w:pPr>
            <w:r>
              <w:rPr>
                <w:color w:val="212121"/>
                <w:spacing w:val="-2"/>
                <w:sz w:val="20"/>
              </w:rPr>
              <w:t>Pneumocoque (PnC)</w:t>
            </w:r>
          </w:p>
        </w:tc>
      </w:tr>
      <w:tr w:rsidR="002B0ACF" w14:paraId="77D41AE8" w14:textId="77777777">
        <w:trPr>
          <w:trHeight w:val="766"/>
        </w:trPr>
        <w:tc>
          <w:tcPr>
            <w:tcW w:w="3117" w:type="dxa"/>
          </w:tcPr>
          <w:p w14:paraId="2F571B76" w14:textId="77777777" w:rsidR="002B0ACF" w:rsidRDefault="00000000">
            <w:pPr>
              <w:pStyle w:val="TableParagraph"/>
              <w:tabs>
                <w:tab w:val="left" w:pos="922"/>
                <w:tab w:val="left" w:pos="2217"/>
              </w:tabs>
              <w:spacing w:line="242" w:lineRule="auto"/>
              <w:ind w:left="107" w:right="100"/>
              <w:rPr>
                <w:sz w:val="20"/>
              </w:rPr>
            </w:pPr>
            <w:r>
              <w:rPr>
                <w:spacing w:val="-4"/>
                <w:sz w:val="20"/>
              </w:rPr>
              <w:t>ROR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(Rougeole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Oreillons Rubéole)</w:t>
            </w:r>
          </w:p>
        </w:tc>
        <w:tc>
          <w:tcPr>
            <w:tcW w:w="2836" w:type="dxa"/>
          </w:tcPr>
          <w:p w14:paraId="3BC54C2B" w14:textId="77777777" w:rsidR="002B0ACF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Hépatite</w:t>
            </w:r>
            <w:r>
              <w:rPr>
                <w:color w:val="212121"/>
                <w:spacing w:val="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B</w:t>
            </w:r>
            <w:r>
              <w:rPr>
                <w:color w:val="212121"/>
                <w:spacing w:val="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(Hep</w:t>
            </w:r>
            <w:r>
              <w:rPr>
                <w:color w:val="212121"/>
                <w:spacing w:val="15"/>
                <w:sz w:val="20"/>
              </w:rPr>
              <w:t xml:space="preserve"> </w:t>
            </w:r>
            <w:r>
              <w:rPr>
                <w:color w:val="212121"/>
                <w:spacing w:val="-5"/>
                <w:sz w:val="20"/>
              </w:rPr>
              <w:t>B)</w:t>
            </w:r>
          </w:p>
        </w:tc>
        <w:tc>
          <w:tcPr>
            <w:tcW w:w="2549" w:type="dxa"/>
          </w:tcPr>
          <w:p w14:paraId="1B07E058" w14:textId="77777777" w:rsidR="002B0ACF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Méningocoque</w:t>
            </w:r>
            <w:r>
              <w:rPr>
                <w:color w:val="212121"/>
                <w:spacing w:val="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C</w:t>
            </w:r>
            <w:r>
              <w:rPr>
                <w:color w:val="212121"/>
                <w:spacing w:val="12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(MnC)</w:t>
            </w:r>
          </w:p>
        </w:tc>
        <w:tc>
          <w:tcPr>
            <w:tcW w:w="2093" w:type="dxa"/>
          </w:tcPr>
          <w:p w14:paraId="183657D4" w14:textId="77777777" w:rsidR="002B0ACF" w:rsidRDefault="002B0A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192DA5" w14:textId="77777777" w:rsidR="002B0ACF" w:rsidRDefault="00000000">
      <w:pPr>
        <w:pStyle w:val="Corpsdetexte"/>
        <w:spacing w:line="242" w:lineRule="auto"/>
        <w:ind w:right="29" w:firstLine="708"/>
        <w:jc w:val="both"/>
      </w:pPr>
      <w:r>
        <w:t>En cas d’accident ou d’urgence médicale, les services de secours d’urgence contactés par l’école pourront orienter et transporter l’élève vers l’établissement hospitalier le plus adapté.</w:t>
      </w:r>
    </w:p>
    <w:p w14:paraId="23F8D40E" w14:textId="77777777" w:rsidR="002B0ACF" w:rsidRDefault="00000000">
      <w:pPr>
        <w:pStyle w:val="Corpsdetexte"/>
        <w:tabs>
          <w:tab w:val="left" w:leader="dot" w:pos="6458"/>
        </w:tabs>
        <w:spacing w:before="114"/>
        <w:ind w:left="852"/>
        <w:jc w:val="both"/>
      </w:pPr>
      <w:r>
        <w:t>Je</w:t>
      </w:r>
      <w:r>
        <w:rPr>
          <w:spacing w:val="24"/>
        </w:rPr>
        <w:t xml:space="preserve"> </w:t>
      </w:r>
      <w:r>
        <w:rPr>
          <w:spacing w:val="-2"/>
        </w:rPr>
        <w:t>soussigné(e</w:t>
      </w:r>
      <w:proofErr w:type="gramStart"/>
      <w:r>
        <w:rPr>
          <w:spacing w:val="-2"/>
        </w:rPr>
        <w:t>),…</w:t>
      </w:r>
      <w:proofErr w:type="gramEnd"/>
      <w:r>
        <w:rPr>
          <w:rFonts w:ascii="Times New Roman" w:hAnsi="Times New Roman"/>
        </w:rPr>
        <w:tab/>
      </w:r>
      <w:proofErr w:type="gramStart"/>
      <w:r>
        <w:t>responsable</w:t>
      </w:r>
      <w:proofErr w:type="gramEnd"/>
      <w:r>
        <w:rPr>
          <w:spacing w:val="14"/>
        </w:rPr>
        <w:t xml:space="preserve"> </w:t>
      </w:r>
      <w:r>
        <w:t>légal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l’élève</w:t>
      </w:r>
      <w:r>
        <w:rPr>
          <w:spacing w:val="20"/>
        </w:rPr>
        <w:t xml:space="preserve"> </w:t>
      </w:r>
      <w:r>
        <w:t>ci-dessus</w:t>
      </w:r>
      <w:r>
        <w:rPr>
          <w:spacing w:val="19"/>
        </w:rPr>
        <w:t xml:space="preserve"> </w:t>
      </w:r>
      <w:r>
        <w:rPr>
          <w:spacing w:val="-2"/>
        </w:rPr>
        <w:t>désigné,</w:t>
      </w:r>
    </w:p>
    <w:p w14:paraId="1BEBF102" w14:textId="3488C2A2" w:rsidR="002B0ACF" w:rsidRDefault="00000000">
      <w:pPr>
        <w:pStyle w:val="Corpsdetexte"/>
        <w:spacing w:before="3"/>
        <w:ind w:right="26"/>
        <w:jc w:val="both"/>
      </w:pPr>
      <w:proofErr w:type="gramStart"/>
      <w:r>
        <w:t>déclare</w:t>
      </w:r>
      <w:proofErr w:type="gramEnd"/>
      <w:r>
        <w:rPr>
          <w:spacing w:val="-1"/>
        </w:rPr>
        <w:t xml:space="preserve"> </w:t>
      </w:r>
      <w:r>
        <w:t>exacts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renseignements</w:t>
      </w:r>
      <w:r>
        <w:rPr>
          <w:spacing w:val="-1"/>
        </w:rPr>
        <w:t xml:space="preserve"> </w:t>
      </w:r>
      <w:r>
        <w:t>portés</w:t>
      </w:r>
      <w:r>
        <w:rPr>
          <w:spacing w:val="-1"/>
        </w:rPr>
        <w:t xml:space="preserve"> </w:t>
      </w:r>
      <w:r>
        <w:t>sur cette</w:t>
      </w:r>
      <w:r>
        <w:rPr>
          <w:spacing w:val="-1"/>
        </w:rPr>
        <w:t xml:space="preserve"> </w:t>
      </w:r>
      <w:r>
        <w:t>fiche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accepte que</w:t>
      </w:r>
      <w:r>
        <w:rPr>
          <w:spacing w:val="-1"/>
        </w:rPr>
        <w:t xml:space="preserve"> </w:t>
      </w:r>
      <w:r>
        <w:t>ceux-ci soient</w:t>
      </w:r>
      <w:r>
        <w:rPr>
          <w:spacing w:val="-1"/>
        </w:rPr>
        <w:t xml:space="preserve"> </w:t>
      </w:r>
      <w:r>
        <w:t>communiqués</w:t>
      </w:r>
      <w:r>
        <w:rPr>
          <w:spacing w:val="-1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interlocuteurs extérieurs dans le cadre de la prise en charge d’un accident ou d’une situation médicale d’urgence (SAMU, pompiers, médecin traitant, hôpital).</w:t>
      </w:r>
    </w:p>
    <w:p w14:paraId="45899DFC" w14:textId="77777777" w:rsidR="002B0ACF" w:rsidRDefault="00000000">
      <w:pPr>
        <w:pStyle w:val="Corpsdetexte"/>
        <w:spacing w:before="118" w:line="242" w:lineRule="auto"/>
        <w:ind w:right="34" w:firstLine="708"/>
        <w:jc w:val="both"/>
      </w:pPr>
      <w:r>
        <w:t>Je</w:t>
      </w:r>
      <w:r>
        <w:rPr>
          <w:spacing w:val="-3"/>
        </w:rPr>
        <w:t xml:space="preserve"> </w:t>
      </w:r>
      <w:r>
        <w:t>m’engage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informer</w:t>
      </w:r>
      <w:r>
        <w:rPr>
          <w:spacing w:val="-6"/>
        </w:rPr>
        <w:t xml:space="preserve"> </w:t>
      </w:r>
      <w:r>
        <w:t>l’établissement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médicale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enfant,</w:t>
      </w:r>
      <w:r>
        <w:rPr>
          <w:spacing w:val="-6"/>
        </w:rPr>
        <w:t xml:space="preserve"> </w:t>
      </w:r>
      <w:r>
        <w:t>telle</w:t>
      </w:r>
      <w:r>
        <w:rPr>
          <w:spacing w:val="-6"/>
        </w:rPr>
        <w:t xml:space="preserve"> </w:t>
      </w:r>
      <w:r>
        <w:t>que déclarée dans la présente fiche.</w:t>
      </w:r>
    </w:p>
    <w:p w14:paraId="4B7EB898" w14:textId="0799DB8F" w:rsidR="002B0ACF" w:rsidRDefault="000B07D6" w:rsidP="000B07D6">
      <w:pPr>
        <w:pStyle w:val="Corpsdetexte"/>
        <w:spacing w:line="225" w:lineRule="exact"/>
      </w:pPr>
      <w:r>
        <w:t xml:space="preserve">                                                     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………………………,</w:t>
      </w:r>
      <w:r w:rsidR="00000000">
        <w:rPr>
          <w:spacing w:val="1"/>
        </w:rPr>
        <w:t xml:space="preserve"> </w:t>
      </w:r>
      <w:r w:rsidR="00000000">
        <w:t>le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…………………………</w:t>
      </w:r>
      <w:r>
        <w:rPr>
          <w:spacing w:val="-2"/>
        </w:rPr>
        <w:t xml:space="preserve">       </w:t>
      </w:r>
      <w:proofErr w:type="gramStart"/>
      <w:r>
        <w:rPr>
          <w:spacing w:val="-2"/>
        </w:rPr>
        <w:t>signature</w:t>
      </w:r>
      <w:proofErr w:type="gramEnd"/>
      <w:r>
        <w:rPr>
          <w:spacing w:val="-2"/>
        </w:rPr>
        <w:t>(s)</w:t>
      </w:r>
    </w:p>
    <w:sectPr w:rsidR="002B0ACF">
      <w:type w:val="continuous"/>
      <w:pgSz w:w="11910" w:h="16840"/>
      <w:pgMar w:top="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CF"/>
    <w:rsid w:val="000B07D6"/>
    <w:rsid w:val="000E3E20"/>
    <w:rsid w:val="001A0BB2"/>
    <w:rsid w:val="002B0ACF"/>
    <w:rsid w:val="00623883"/>
    <w:rsid w:val="00677597"/>
    <w:rsid w:val="007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6B86"/>
  <w15:docId w15:val="{6AE799F6-7B5D-468E-A8CD-F047CE4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68"/>
      <w:ind w:left="144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4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ntnicolas3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nicolas</dc:creator>
  <cp:lastModifiedBy>Valerie Vallet</cp:lastModifiedBy>
  <cp:revision>3</cp:revision>
  <dcterms:created xsi:type="dcterms:W3CDTF">2025-08-20T06:44:00Z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